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106"/>
      </w:tblGrid>
      <w:tr w:rsidR="0032406D" w:rsidRPr="009E1EED" w14:paraId="78E0F3A1" w14:textId="77777777" w:rsidTr="00EF727D">
        <w:trPr>
          <w:cantSplit/>
        </w:trPr>
        <w:tc>
          <w:tcPr>
            <w:tcW w:w="8962" w:type="dxa"/>
            <w:gridSpan w:val="2"/>
          </w:tcPr>
          <w:p w14:paraId="0EDF8B7B" w14:textId="29EF4DD4" w:rsidR="0032406D" w:rsidRPr="009E1EED" w:rsidRDefault="0032406D" w:rsidP="00324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 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ROUW: OMGAAN MET VERLIE</w:t>
            </w:r>
            <w:r w:rsidR="00F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 Kinderen &amp; Jongeren/ 2017-2018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F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Groep 12</w:t>
            </w:r>
          </w:p>
          <w:p w14:paraId="30F6A31C" w14:textId="1D2374C9" w:rsidR="0032406D" w:rsidRDefault="0032406D" w:rsidP="0032406D">
            <w:pPr>
              <w:pStyle w:val="Kop1"/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 xml:space="preserve">Programma eerste jaar </w:t>
            </w:r>
          </w:p>
          <w:p w14:paraId="2299C081" w14:textId="77777777" w:rsidR="00F534A4" w:rsidRDefault="00F534A4" w:rsidP="00F534A4"/>
          <w:p w14:paraId="7F7AD9CB" w14:textId="7BBFCC47" w:rsidR="00F534A4" w:rsidRDefault="00F534A4" w:rsidP="00F53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Hoofdopleider: Gijs Visser </w:t>
            </w:r>
          </w:p>
          <w:p w14:paraId="27024525" w14:textId="6BF20E2C" w:rsidR="00F534A4" w:rsidRPr="00F534A4" w:rsidRDefault="00F534A4" w:rsidP="00F53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Trainer: Tanja van Roosmalen</w:t>
            </w:r>
          </w:p>
          <w:p w14:paraId="2221770D" w14:textId="5C8983FF" w:rsidR="0032406D" w:rsidRPr="009E1EED" w:rsidRDefault="0032406D" w:rsidP="00097F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24FD" w:rsidRPr="009E1EED" w14:paraId="5058B64B" w14:textId="77777777" w:rsidTr="00EF727D">
        <w:trPr>
          <w:cantSplit/>
        </w:trPr>
        <w:tc>
          <w:tcPr>
            <w:tcW w:w="8962" w:type="dxa"/>
            <w:gridSpan w:val="2"/>
          </w:tcPr>
          <w:p w14:paraId="5C7B177B" w14:textId="77777777" w:rsidR="0032406D" w:rsidRPr="004A4B85" w:rsidRDefault="0032406D" w:rsidP="0032406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4B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Werktijden: </w:t>
            </w:r>
          </w:p>
          <w:p w14:paraId="7940B3E4" w14:textId="77777777" w:rsidR="0032406D" w:rsidRDefault="0032406D" w:rsidP="003240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Eendaagse bijeenkomsten: van 10.00 tot 17.00 uur</w:t>
            </w:r>
          </w:p>
          <w:p w14:paraId="4242310E" w14:textId="77777777" w:rsidR="0032406D" w:rsidRDefault="0032406D" w:rsidP="003240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Tweedaagse bijeenkomsten:</w:t>
            </w:r>
          </w:p>
          <w:p w14:paraId="0060D06A" w14:textId="77777777" w:rsidR="0032406D" w:rsidRDefault="0032406D" w:rsidP="003240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Dag 1: 10.00 tot uiterlijk 21.30 uur</w:t>
            </w:r>
          </w:p>
          <w:p w14:paraId="1D281C52" w14:textId="0A1D754D" w:rsidR="0032406D" w:rsidRDefault="00BE5029" w:rsidP="003240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Dag 2: </w:t>
            </w:r>
            <w:r w:rsidR="00023415">
              <w:rPr>
                <w:rFonts w:ascii="Times New Roman" w:hAnsi="Times New Roman" w:cs="Times New Roman"/>
                <w:iCs/>
                <w:sz w:val="24"/>
                <w:szCs w:val="24"/>
              </w:rPr>
              <w:t>9.00</w:t>
            </w:r>
            <w:r w:rsidR="003240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tot 16.00 uur</w:t>
            </w:r>
          </w:p>
          <w:p w14:paraId="36E6D3D0" w14:textId="77777777" w:rsidR="000224FD" w:rsidRPr="000224FD" w:rsidRDefault="000224FD" w:rsidP="0032406D">
            <w:pPr>
              <w:pStyle w:val="Kop1"/>
            </w:pPr>
          </w:p>
        </w:tc>
      </w:tr>
      <w:tr w:rsidR="000224FD" w:rsidRPr="009E1EED" w14:paraId="17CC75A8" w14:textId="77777777" w:rsidTr="00EF727D">
        <w:trPr>
          <w:cantSplit/>
        </w:trPr>
        <w:tc>
          <w:tcPr>
            <w:tcW w:w="1856" w:type="dxa"/>
          </w:tcPr>
          <w:p w14:paraId="76562C04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>Bijeenkomst 1</w:t>
            </w:r>
          </w:p>
          <w:p w14:paraId="62E38E50" w14:textId="0909CB96" w:rsidR="000224FD" w:rsidRPr="009E1EED" w:rsidRDefault="00057179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januari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</w:t>
            </w:r>
            <w:r w:rsidR="00F534A4">
              <w:rPr>
                <w:rFonts w:ascii="Times New Roman" w:hAnsi="Times New Roman" w:cs="Times New Roman"/>
                <w:sz w:val="24"/>
                <w:szCs w:val="24"/>
              </w:rPr>
              <w:t>februari 2017</w:t>
            </w:r>
          </w:p>
          <w:p w14:paraId="4ED76C74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6C5E" w14:textId="51472132" w:rsidR="000224FD" w:rsidRPr="009E1EED" w:rsidRDefault="00800202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Gijs &amp; </w:t>
            </w:r>
            <w:r w:rsidR="00F534A4">
              <w:rPr>
                <w:rFonts w:ascii="Times New Roman" w:hAnsi="Times New Roman" w:cs="Times New Roman"/>
                <w:sz w:val="24"/>
                <w:szCs w:val="24"/>
              </w:rPr>
              <w:t xml:space="preserve">Tanja </w:t>
            </w:r>
          </w:p>
          <w:p w14:paraId="76121DE6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3011F2E6" w14:textId="77777777" w:rsidR="000224FD" w:rsidRPr="000224FD" w:rsidRDefault="00371B19" w:rsidP="00022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ONTMOETING IN CONTACT</w:t>
            </w:r>
            <w:r w:rsidR="0002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(module 1)</w:t>
            </w:r>
          </w:p>
          <w:p w14:paraId="3BA01C39" w14:textId="77777777" w:rsidR="000224F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992B" w14:textId="77777777" w:rsidR="000224FD" w:rsidRPr="000224F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>Contact- en communicatievaardigheden</w:t>
            </w:r>
          </w:p>
          <w:p w14:paraId="096BADAA" w14:textId="77777777" w:rsidR="000224FD" w:rsidRPr="000224F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 xml:space="preserve">Basisinformatie over verlieservaringen en verliestrauma’s </w:t>
            </w:r>
          </w:p>
          <w:p w14:paraId="02F1F83A" w14:textId="77777777" w:rsidR="000224FD" w:rsidRPr="000224FD" w:rsidRDefault="000224FD" w:rsidP="000224FD">
            <w:pPr>
              <w:tabs>
                <w:tab w:val="left" w:pos="418"/>
                <w:tab w:val="left" w:pos="850"/>
              </w:tabs>
              <w:suppressAutoHyphens/>
              <w:spacing w:line="28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24FD" w:rsidRPr="009E1EED" w14:paraId="2885E77C" w14:textId="77777777" w:rsidTr="00EF727D">
        <w:trPr>
          <w:cantSplit/>
        </w:trPr>
        <w:tc>
          <w:tcPr>
            <w:tcW w:w="1856" w:type="dxa"/>
          </w:tcPr>
          <w:p w14:paraId="19CA646F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6" w:type="dxa"/>
          </w:tcPr>
          <w:p w14:paraId="047BBBDD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>INTERVISIE</w:t>
            </w:r>
          </w:p>
          <w:p w14:paraId="19E2AFFB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51" w:rsidRPr="009E1EED" w14:paraId="4993F593" w14:textId="77777777" w:rsidTr="00EF727D">
        <w:trPr>
          <w:cantSplit/>
        </w:trPr>
        <w:tc>
          <w:tcPr>
            <w:tcW w:w="1856" w:type="dxa"/>
          </w:tcPr>
          <w:p w14:paraId="0C3193E7" w14:textId="7E435F75" w:rsidR="00D56051" w:rsidRDefault="000C249C" w:rsidP="00D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Bijeenkomst 2</w:t>
            </w:r>
          </w:p>
          <w:p w14:paraId="6503B180" w14:textId="09F20F3D" w:rsidR="00D56051" w:rsidRDefault="00F534A4" w:rsidP="00D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maart 2017</w:t>
            </w:r>
            <w:r w:rsidR="00D5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D5843" w14:textId="77777777" w:rsidR="00D56051" w:rsidRDefault="00D56051" w:rsidP="00D5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11634" w14:textId="30D1571A" w:rsidR="00D56051" w:rsidRPr="009E1EED" w:rsidRDefault="00800202" w:rsidP="00D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Gijs &amp; </w:t>
            </w:r>
            <w:r w:rsidR="00F534A4"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r w:rsidR="00D560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207D47B7" w14:textId="77777777" w:rsidR="00792831" w:rsidRDefault="00792831" w:rsidP="00792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HET RITME VAN HET GEVOEL (module 4)</w:t>
            </w:r>
          </w:p>
          <w:p w14:paraId="0134E9FC" w14:textId="77777777" w:rsidR="00792831" w:rsidRDefault="00792831" w:rsidP="00792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12C5B" w14:textId="77777777" w:rsidR="00792831" w:rsidRPr="00FC7E99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99">
              <w:rPr>
                <w:rFonts w:ascii="Times New Roman" w:hAnsi="Times New Roman" w:cs="Times New Roman"/>
                <w:sz w:val="24"/>
                <w:szCs w:val="24"/>
              </w:rPr>
              <w:t>Functies en vervormingen van gevoelens</w:t>
            </w:r>
          </w:p>
          <w:p w14:paraId="63BD9022" w14:textId="77777777" w:rsidR="00792831" w:rsidRDefault="00792831" w:rsidP="00792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99">
              <w:rPr>
                <w:rFonts w:ascii="Times New Roman" w:hAnsi="Times New Roman" w:cs="Times New Roman"/>
                <w:sz w:val="24"/>
                <w:szCs w:val="24"/>
              </w:rPr>
              <w:t>Werken met gevoelens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F77D6F" w14:textId="759A4CC3" w:rsidR="00D56051" w:rsidRPr="009E1EED" w:rsidRDefault="00D56051" w:rsidP="00D5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51" w:rsidRPr="009E1EED" w14:paraId="2593F104" w14:textId="77777777" w:rsidTr="00EF727D">
        <w:trPr>
          <w:cantSplit/>
        </w:trPr>
        <w:tc>
          <w:tcPr>
            <w:tcW w:w="1856" w:type="dxa"/>
          </w:tcPr>
          <w:p w14:paraId="05A8AE87" w14:textId="77777777" w:rsidR="00D56051" w:rsidRPr="009E1EED" w:rsidRDefault="00D56051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45C0EDC" w14:textId="77777777" w:rsidR="00D56051" w:rsidRDefault="00D56051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sz w:val="24"/>
                <w:szCs w:val="24"/>
              </w:rPr>
              <w:t>INTERVISIE</w:t>
            </w:r>
          </w:p>
          <w:p w14:paraId="333C263E" w14:textId="3791EDC9" w:rsidR="00D56051" w:rsidRPr="00D56051" w:rsidRDefault="00D56051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FD" w:rsidRPr="009E1EED" w14:paraId="66F13DAB" w14:textId="77777777" w:rsidTr="00EF727D">
        <w:trPr>
          <w:cantSplit/>
        </w:trPr>
        <w:tc>
          <w:tcPr>
            <w:tcW w:w="1856" w:type="dxa"/>
          </w:tcPr>
          <w:p w14:paraId="340E3579" w14:textId="3B0E17D1" w:rsidR="000224FD" w:rsidRPr="009E1EED" w:rsidRDefault="000C249C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Bijeenkomst 3</w:t>
            </w:r>
          </w:p>
          <w:p w14:paraId="202629FE" w14:textId="2FFFFB56" w:rsidR="000224FD" w:rsidRPr="009E1EED" w:rsidRDefault="00F534A4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april 2017</w:t>
            </w:r>
          </w:p>
          <w:p w14:paraId="7325B03D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127E" w14:textId="46FE6A7E" w:rsidR="000224FD" w:rsidRPr="009E1EED" w:rsidRDefault="000D5EE5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</w:t>
            </w:r>
            <w:r w:rsidR="0079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20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F534A4">
              <w:rPr>
                <w:rFonts w:ascii="Times New Roman" w:hAnsi="Times New Roman" w:cs="Times New Roman"/>
                <w:sz w:val="24"/>
                <w:szCs w:val="24"/>
              </w:rPr>
              <w:t xml:space="preserve"> Tanja</w:t>
            </w:r>
            <w:r w:rsidR="000224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6BD28D7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9B5E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50FDA78C" w14:textId="77777777" w:rsidR="000D5EE5" w:rsidRPr="000224FD" w:rsidRDefault="000D5EE5" w:rsidP="000D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PARADIJS IN EEN DOOSJE (module 2)</w:t>
            </w:r>
          </w:p>
          <w:p w14:paraId="2E118CE3" w14:textId="77777777" w:rsidR="000D5EE5" w:rsidRDefault="000D5EE5" w:rsidP="000D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6B0EF" w14:textId="77777777" w:rsidR="000D5EE5" w:rsidRPr="000224FD" w:rsidRDefault="000D5EE5" w:rsidP="000D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>De verliescirkel</w:t>
            </w:r>
          </w:p>
          <w:p w14:paraId="02CEC42D" w14:textId="77777777" w:rsidR="000D5EE5" w:rsidRPr="000224FD" w:rsidRDefault="000D5EE5" w:rsidP="000D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>Welkom en hechting</w:t>
            </w:r>
          </w:p>
          <w:p w14:paraId="5148B5DB" w14:textId="77777777" w:rsidR="000D5EE5" w:rsidRDefault="000D5EE5" w:rsidP="000D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>Hechting als basisinstrumentarium bij rouw</w:t>
            </w:r>
          </w:p>
          <w:p w14:paraId="490F31AB" w14:textId="177D7E79" w:rsidR="000224FD" w:rsidRPr="00060C97" w:rsidRDefault="000D5EE5" w:rsidP="000D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Hechting en troost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24FD" w:rsidRPr="009E1EED" w14:paraId="72B3E5C7" w14:textId="77777777" w:rsidTr="00EF727D">
        <w:trPr>
          <w:cantSplit/>
        </w:trPr>
        <w:tc>
          <w:tcPr>
            <w:tcW w:w="1856" w:type="dxa"/>
          </w:tcPr>
          <w:p w14:paraId="4FD7AD13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20179795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>INTERVISIE</w:t>
            </w:r>
          </w:p>
          <w:p w14:paraId="441EF543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20" w:rsidRPr="009E1EED" w14:paraId="57DADF7E" w14:textId="77777777" w:rsidTr="00EF727D">
        <w:trPr>
          <w:cantSplit/>
        </w:trPr>
        <w:tc>
          <w:tcPr>
            <w:tcW w:w="1856" w:type="dxa"/>
          </w:tcPr>
          <w:p w14:paraId="46A6C988" w14:textId="75A5EA41" w:rsidR="002D5020" w:rsidRPr="009E1EED" w:rsidRDefault="002D5020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 xml:space="preserve">Bijeenkomst </w:t>
            </w:r>
            <w:r w:rsidR="000C2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8E2FEA" w14:textId="2170AA50" w:rsidR="002D5020" w:rsidRPr="009E1EED" w:rsidRDefault="00F534A4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mei 2017</w:t>
            </w:r>
          </w:p>
          <w:p w14:paraId="74D0DEC0" w14:textId="77777777" w:rsidR="002D5020" w:rsidRPr="009E1EED" w:rsidRDefault="002D5020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8A78" w14:textId="54425844" w:rsidR="00A812F1" w:rsidRPr="009E1EED" w:rsidRDefault="000D5EE5" w:rsidP="00A8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Sabine </w:t>
            </w:r>
            <w:r w:rsidR="00F534A4">
              <w:rPr>
                <w:rFonts w:ascii="Times New Roman" w:hAnsi="Times New Roman" w:cs="Times New Roman"/>
                <w:sz w:val="24"/>
                <w:szCs w:val="24"/>
              </w:rPr>
              <w:t>&amp; Tanja</w:t>
            </w:r>
            <w:r w:rsidR="00A812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D3FA8E5" w14:textId="77777777" w:rsidR="002D5020" w:rsidRPr="009E1EED" w:rsidRDefault="002D5020" w:rsidP="00A8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44699AE9" w14:textId="7EA3740C" w:rsidR="000D5EE5" w:rsidRPr="009E1EED" w:rsidRDefault="000D5EE5" w:rsidP="000D5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HET VERDUREN (Module 5)</w:t>
            </w:r>
          </w:p>
          <w:p w14:paraId="2268A3E7" w14:textId="77777777" w:rsidR="000D5EE5" w:rsidRDefault="000D5EE5" w:rsidP="000D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4A4CB" w14:textId="77777777" w:rsidR="000D5EE5" w:rsidRPr="000224FD" w:rsidRDefault="000D5EE5" w:rsidP="000D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>Omgaan met (overspoelende) gevoelens</w:t>
            </w:r>
          </w:p>
          <w:p w14:paraId="6712CB59" w14:textId="77777777" w:rsidR="000D5EE5" w:rsidRPr="000224FD" w:rsidRDefault="000D5EE5" w:rsidP="000D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>Overleven</w:t>
            </w:r>
          </w:p>
          <w:p w14:paraId="570FF9BC" w14:textId="77777777" w:rsidR="000D5EE5" w:rsidRDefault="000D5EE5" w:rsidP="000D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>Overdracht</w:t>
            </w:r>
          </w:p>
          <w:p w14:paraId="49B452E5" w14:textId="21D05946" w:rsidR="00F534A4" w:rsidRDefault="00F534A4" w:rsidP="00F5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F277D" w14:textId="512C0309" w:rsidR="002D5020" w:rsidRDefault="002D5020" w:rsidP="002D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4FD" w:rsidRPr="009E1EED" w14:paraId="0DDDDF57" w14:textId="77777777" w:rsidTr="00EF727D">
        <w:trPr>
          <w:cantSplit/>
        </w:trPr>
        <w:tc>
          <w:tcPr>
            <w:tcW w:w="1856" w:type="dxa"/>
          </w:tcPr>
          <w:p w14:paraId="06CDC64B" w14:textId="77777777" w:rsidR="000224FD" w:rsidRPr="009E1EE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264A30D7" w14:textId="77777777" w:rsidR="000224FD" w:rsidRDefault="000224F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>INTERVISIE</w:t>
            </w:r>
          </w:p>
          <w:p w14:paraId="7F417978" w14:textId="07356401" w:rsidR="00F534A4" w:rsidRPr="009E1EED" w:rsidRDefault="00F534A4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FD" w:rsidRPr="009E1EED" w14:paraId="000F5E5C" w14:textId="77777777" w:rsidTr="00EF727D">
        <w:trPr>
          <w:cantSplit/>
        </w:trPr>
        <w:tc>
          <w:tcPr>
            <w:tcW w:w="1856" w:type="dxa"/>
          </w:tcPr>
          <w:p w14:paraId="1D4BE34D" w14:textId="424D6BA9" w:rsidR="002D5020" w:rsidRPr="009E1EED" w:rsidRDefault="002D5020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Bijeenkomst </w:t>
            </w:r>
            <w:r w:rsidR="000C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5BCFF3" w14:textId="14929926" w:rsidR="002D5020" w:rsidRPr="009E1EED" w:rsidRDefault="00F534A4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831">
              <w:rPr>
                <w:rFonts w:ascii="Times New Roman" w:hAnsi="Times New Roman" w:cs="Times New Roman"/>
                <w:sz w:val="24"/>
                <w:szCs w:val="24"/>
              </w:rPr>
              <w:t xml:space="preserve"> juni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14:paraId="744561FC" w14:textId="77777777" w:rsidR="002D5020" w:rsidRPr="009E1EED" w:rsidRDefault="002D5020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7D5AF" w14:textId="7E6F284E" w:rsidR="00A812F1" w:rsidRPr="009E1EED" w:rsidRDefault="00F534A4" w:rsidP="00A8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Gijs &amp; Tanja</w:t>
            </w:r>
            <w:r w:rsidR="00A812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F807B67" w14:textId="77777777" w:rsidR="000224FD" w:rsidRPr="009E1EED" w:rsidRDefault="000224FD" w:rsidP="00A8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C7E7A15" w14:textId="77777777" w:rsidR="00F534A4" w:rsidRPr="000224FD" w:rsidRDefault="00F534A4" w:rsidP="00F5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ROUW IS ZO GEK NOG NIET (module 3)</w:t>
            </w:r>
          </w:p>
          <w:p w14:paraId="1B1E7CC7" w14:textId="77777777" w:rsidR="00F534A4" w:rsidRDefault="00F534A4" w:rsidP="00F5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AF96" w14:textId="77777777" w:rsidR="00F534A4" w:rsidRPr="000224FD" w:rsidRDefault="00F534A4" w:rsidP="00F5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>De verliescirkel: verstoorde rouw</w:t>
            </w:r>
          </w:p>
          <w:p w14:paraId="1E4E10C5" w14:textId="77777777" w:rsidR="00F534A4" w:rsidRPr="000224FD" w:rsidRDefault="00F534A4" w:rsidP="00F5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>Criteria gecompliceerde rouw</w:t>
            </w:r>
          </w:p>
          <w:p w14:paraId="33E61209" w14:textId="77777777" w:rsidR="00F534A4" w:rsidRPr="000224FD" w:rsidRDefault="00F534A4" w:rsidP="00F5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 xml:space="preserve">Organisatorische en beroepsmatige aspecten </w:t>
            </w:r>
          </w:p>
          <w:p w14:paraId="1C4EAD27" w14:textId="77777777" w:rsidR="00F534A4" w:rsidRDefault="00F534A4" w:rsidP="00F5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 xml:space="preserve">Contracten, dossiervorming en wettelijke kaders </w:t>
            </w:r>
          </w:p>
          <w:p w14:paraId="24FE5C3E" w14:textId="00F22FA8" w:rsidR="00A812F1" w:rsidRDefault="00A812F1" w:rsidP="00A81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A1188" w14:textId="455C4861" w:rsidR="008B4341" w:rsidRPr="009E1EED" w:rsidRDefault="008B4341" w:rsidP="00F5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AD" w:rsidRPr="009E1EED" w14:paraId="0655DEE4" w14:textId="77777777" w:rsidTr="00EF727D">
        <w:trPr>
          <w:cantSplit/>
        </w:trPr>
        <w:tc>
          <w:tcPr>
            <w:tcW w:w="1856" w:type="dxa"/>
          </w:tcPr>
          <w:p w14:paraId="68A39BA1" w14:textId="77777777" w:rsidR="00E86AAD" w:rsidRPr="009E1EED" w:rsidRDefault="00E86AA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257CBD1" w14:textId="77777777" w:rsidR="00E86AAD" w:rsidRPr="009E1EED" w:rsidRDefault="00E86AA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>INTERVISIE</w:t>
            </w:r>
          </w:p>
          <w:p w14:paraId="0C7F2FB5" w14:textId="77777777" w:rsidR="00E86AAD" w:rsidRPr="000224FD" w:rsidRDefault="00E86AAD" w:rsidP="00022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AD" w:rsidRPr="009E1EED" w14:paraId="1F6B189D" w14:textId="77777777" w:rsidTr="00EF727D">
        <w:trPr>
          <w:cantSplit/>
        </w:trPr>
        <w:tc>
          <w:tcPr>
            <w:tcW w:w="1856" w:type="dxa"/>
          </w:tcPr>
          <w:p w14:paraId="5D32FE65" w14:textId="77777777" w:rsidR="00E86AAD" w:rsidRPr="009E1EED" w:rsidRDefault="00E86AA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>Bijeenkomst 6</w:t>
            </w:r>
          </w:p>
          <w:p w14:paraId="085650FF" w14:textId="0890201A" w:rsidR="00E86AAD" w:rsidRPr="009E1EED" w:rsidRDefault="00F534A4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2831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E86AAD" w:rsidRPr="009E1E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26DF41E" w14:textId="77777777" w:rsidR="00E86AAD" w:rsidRPr="009E1EED" w:rsidRDefault="00E86AA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7888" w14:textId="65576103" w:rsidR="00E86AAD" w:rsidRPr="009E1EED" w:rsidRDefault="00800202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Gijs &amp; </w:t>
            </w:r>
            <w:r w:rsidR="00F534A4"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r w:rsidR="0079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38E52DAD" w14:textId="421FF3F5" w:rsidR="00792831" w:rsidRPr="00371B19" w:rsidRDefault="00792831" w:rsidP="0079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LOYALITEIT </w:t>
            </w:r>
            <w:r w:rsidR="00474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 DE GRENS (module 7)</w:t>
            </w:r>
          </w:p>
          <w:p w14:paraId="4B162562" w14:textId="77777777" w:rsidR="00792831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EAC8" w14:textId="77777777" w:rsidR="00792831" w:rsidRPr="00371B19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19">
              <w:rPr>
                <w:rFonts w:ascii="Times New Roman" w:hAnsi="Times New Roman" w:cs="Times New Roman"/>
                <w:sz w:val="24"/>
                <w:szCs w:val="24"/>
              </w:rPr>
              <w:t>Werken met het genogram</w:t>
            </w:r>
          </w:p>
          <w:p w14:paraId="70CFCDC0" w14:textId="77777777" w:rsidR="00792831" w:rsidRPr="00371B19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19">
              <w:rPr>
                <w:rFonts w:ascii="Times New Roman" w:hAnsi="Times New Roman" w:cs="Times New Roman"/>
                <w:sz w:val="24"/>
                <w:szCs w:val="24"/>
              </w:rPr>
              <w:t>Contextuele begeleiding</w:t>
            </w:r>
          </w:p>
          <w:p w14:paraId="10B5A3A3" w14:textId="57E292F1" w:rsidR="00E133FC" w:rsidRDefault="00E133FC" w:rsidP="00E133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C8C645" w14:textId="03F4D9E4" w:rsidR="00E86AAD" w:rsidRPr="009E1EED" w:rsidRDefault="00E86AAD" w:rsidP="00E133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AAD" w:rsidRPr="009E1EED" w14:paraId="42D2DB59" w14:textId="77777777" w:rsidTr="00EF727D">
        <w:trPr>
          <w:cantSplit/>
        </w:trPr>
        <w:tc>
          <w:tcPr>
            <w:tcW w:w="1856" w:type="dxa"/>
          </w:tcPr>
          <w:p w14:paraId="4471371C" w14:textId="5AF0B767" w:rsidR="00E86AAD" w:rsidRPr="009E1EED" w:rsidRDefault="00E86AAD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5FB8CBE6" w14:textId="77777777" w:rsidR="00E86AAD" w:rsidRDefault="00E86AAD" w:rsidP="000224FD">
            <w:pPr>
              <w:pStyle w:val="Kop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0E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INTERVISIE</w:t>
            </w:r>
          </w:p>
          <w:p w14:paraId="059F141A" w14:textId="77777777" w:rsidR="00E86AAD" w:rsidRPr="009E1EED" w:rsidRDefault="00E86AAD" w:rsidP="000224FD">
            <w:pPr>
              <w:tabs>
                <w:tab w:val="left" w:pos="418"/>
                <w:tab w:val="left" w:pos="850"/>
              </w:tabs>
              <w:suppressAutoHyphens/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AAD" w:rsidRPr="009E1EED" w14:paraId="2DABF49F" w14:textId="77777777" w:rsidTr="00EF727D">
        <w:trPr>
          <w:cantSplit/>
        </w:trPr>
        <w:tc>
          <w:tcPr>
            <w:tcW w:w="1856" w:type="dxa"/>
          </w:tcPr>
          <w:p w14:paraId="4F731C75" w14:textId="555E8CEC" w:rsidR="00E86AAD" w:rsidRPr="009E1EED" w:rsidRDefault="00E86AA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>Bijeenkomst 7</w:t>
            </w:r>
          </w:p>
          <w:p w14:paraId="0E178F8C" w14:textId="1337E780" w:rsidR="00E86AAD" w:rsidRPr="009E1EED" w:rsidRDefault="00F534A4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en 8 </w:t>
            </w:r>
            <w:r w:rsidR="00792831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1A78E639" w14:textId="715AD3A5" w:rsidR="00E86AAD" w:rsidRPr="009E1EED" w:rsidRDefault="00F534A4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Sabine &amp; Tanja*</w:t>
            </w:r>
          </w:p>
          <w:p w14:paraId="31E23115" w14:textId="77777777" w:rsidR="00792831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Marianne  Willems</w:t>
            </w:r>
          </w:p>
          <w:p w14:paraId="30B76490" w14:textId="77777777" w:rsidR="00E86AAD" w:rsidRDefault="00E86AA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5BD3" w14:textId="77777777" w:rsidR="00F534A4" w:rsidRDefault="00F534A4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35E7" w14:textId="1A92C5B1" w:rsidR="00792831" w:rsidRDefault="002F3647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Wim</w:t>
            </w:r>
            <w:r w:rsidR="00F534A4">
              <w:rPr>
                <w:rFonts w:ascii="Times New Roman" w:hAnsi="Times New Roman" w:cs="Times New Roman"/>
                <w:sz w:val="24"/>
                <w:szCs w:val="24"/>
              </w:rPr>
              <w:t xml:space="preserve"> van Lent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3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2E35BE20" w14:textId="7E93C5B4" w:rsidR="00792831" w:rsidRPr="009E1EED" w:rsidRDefault="00792831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Gijs</w:t>
            </w:r>
            <w:r w:rsidR="002F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4A4">
              <w:rPr>
                <w:rFonts w:ascii="Times New Roman" w:hAnsi="Times New Roman" w:cs="Times New Roman"/>
                <w:sz w:val="24"/>
                <w:szCs w:val="24"/>
              </w:rPr>
              <w:t>&amp; Tanja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553CB361" w14:textId="77777777" w:rsidR="00792831" w:rsidRPr="00371B19" w:rsidRDefault="00792831" w:rsidP="0079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HET SYSTEEM IN BEELD</w:t>
            </w:r>
            <w:r w:rsidRPr="0037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B19">
              <w:rPr>
                <w:rFonts w:ascii="Times New Roman" w:hAnsi="Times New Roman" w:cs="Times New Roman"/>
                <w:b/>
                <w:sz w:val="24"/>
                <w:szCs w:val="24"/>
              </w:rPr>
              <w:t>(module 9)</w:t>
            </w:r>
          </w:p>
          <w:p w14:paraId="14BA76F8" w14:textId="77777777" w:rsidR="00792831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2BCB1" w14:textId="77777777" w:rsidR="00792831" w:rsidRPr="00371B19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19">
              <w:rPr>
                <w:rFonts w:ascii="Times New Roman" w:hAnsi="Times New Roman" w:cs="Times New Roman"/>
                <w:sz w:val="24"/>
                <w:szCs w:val="24"/>
              </w:rPr>
              <w:t>Systemische werken met verlies</w:t>
            </w:r>
          </w:p>
          <w:p w14:paraId="5CBDBFC5" w14:textId="77777777" w:rsidR="00792831" w:rsidRPr="00371B19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19">
              <w:rPr>
                <w:rFonts w:ascii="Times New Roman" w:hAnsi="Times New Roman" w:cs="Times New Roman"/>
                <w:sz w:val="24"/>
                <w:szCs w:val="24"/>
              </w:rPr>
              <w:t>De wetten van het systeem</w:t>
            </w:r>
          </w:p>
          <w:p w14:paraId="7672D0DD" w14:textId="77777777" w:rsidR="00792831" w:rsidRPr="00371B19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19">
              <w:rPr>
                <w:rFonts w:ascii="Times New Roman" w:hAnsi="Times New Roman" w:cs="Times New Roman"/>
                <w:sz w:val="24"/>
                <w:szCs w:val="24"/>
              </w:rPr>
              <w:t>Werken met beelden</w:t>
            </w:r>
          </w:p>
          <w:p w14:paraId="2DC3A87F" w14:textId="77777777" w:rsidR="00792831" w:rsidRDefault="00792831" w:rsidP="0079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87B85" w14:textId="77777777" w:rsidR="001A098A" w:rsidRDefault="001A098A" w:rsidP="0079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774FB" w14:textId="77777777" w:rsidR="001A098A" w:rsidRDefault="001A098A" w:rsidP="0079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1C657" w14:textId="77777777" w:rsidR="00792831" w:rsidRPr="000224FD" w:rsidRDefault="00792831" w:rsidP="0079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SAMEN VERSCHILLEND (module 6)</w:t>
            </w:r>
          </w:p>
          <w:p w14:paraId="6AC2D497" w14:textId="77777777" w:rsidR="00792831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8EA7" w14:textId="77777777" w:rsidR="00792831" w:rsidRPr="000224FD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sensitieve</w:t>
            </w: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 xml:space="preserve"> verliesbegeleiding</w:t>
            </w:r>
          </w:p>
          <w:p w14:paraId="130788CB" w14:textId="77777777" w:rsidR="00792831" w:rsidRPr="000224FD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FD">
              <w:rPr>
                <w:rFonts w:ascii="Times New Roman" w:hAnsi="Times New Roman" w:cs="Times New Roman"/>
                <w:sz w:val="24"/>
                <w:szCs w:val="24"/>
              </w:rPr>
              <w:t xml:space="preserve">Rouwen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bij jongens en mannen</w:t>
            </w:r>
          </w:p>
          <w:p w14:paraId="59498044" w14:textId="77777777" w:rsidR="00E86AAD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Ouderbegeleiding</w:t>
            </w:r>
          </w:p>
          <w:p w14:paraId="422557F4" w14:textId="23178B58" w:rsidR="00792831" w:rsidRPr="00330EFA" w:rsidRDefault="00792831" w:rsidP="00792831"/>
        </w:tc>
      </w:tr>
      <w:tr w:rsidR="00E86AAD" w:rsidRPr="009E1EED" w14:paraId="154F536E" w14:textId="77777777" w:rsidTr="00EF727D">
        <w:trPr>
          <w:cantSplit/>
        </w:trPr>
        <w:tc>
          <w:tcPr>
            <w:tcW w:w="1856" w:type="dxa"/>
          </w:tcPr>
          <w:p w14:paraId="4C5C8DED" w14:textId="77777777" w:rsidR="00E86AAD" w:rsidRPr="009E1EED" w:rsidRDefault="00E86AA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555BE688" w14:textId="77777777" w:rsidR="00E86AAD" w:rsidRDefault="00E86AAD" w:rsidP="000224FD">
            <w:pPr>
              <w:pStyle w:val="Kop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0E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INTERVISIE</w:t>
            </w:r>
          </w:p>
          <w:p w14:paraId="116CC85D" w14:textId="77777777" w:rsidR="00E86AAD" w:rsidRPr="00330EFA" w:rsidRDefault="00E86AAD" w:rsidP="00FC7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AAD" w:rsidRPr="009E1EED" w14:paraId="11B4689F" w14:textId="77777777" w:rsidTr="00EF727D">
        <w:trPr>
          <w:cantSplit/>
        </w:trPr>
        <w:tc>
          <w:tcPr>
            <w:tcW w:w="1856" w:type="dxa"/>
          </w:tcPr>
          <w:p w14:paraId="41A7DD40" w14:textId="77777777" w:rsidR="00E86AAD" w:rsidRDefault="00E86AAD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ED">
              <w:rPr>
                <w:rFonts w:ascii="Times New Roman" w:hAnsi="Times New Roman" w:cs="Times New Roman"/>
                <w:sz w:val="24"/>
                <w:szCs w:val="24"/>
              </w:rPr>
              <w:t xml:space="preserve">Bijeenkomst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FDFC507" w14:textId="3C475631" w:rsidR="00E86AAD" w:rsidRPr="009E1EED" w:rsidRDefault="00F534A4" w:rsidP="000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2DBF"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26968326" w14:textId="18674215" w:rsidR="00E86AAD" w:rsidRDefault="00B72DBF" w:rsidP="00E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Gijs </w:t>
            </w:r>
            <w:r w:rsidR="00F534A4">
              <w:rPr>
                <w:rFonts w:ascii="Times New Roman" w:hAnsi="Times New Roman" w:cs="Times New Roman"/>
                <w:sz w:val="24"/>
                <w:szCs w:val="24"/>
              </w:rPr>
              <w:t>&amp; Tanja</w:t>
            </w:r>
            <w:r w:rsidR="00E86A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F406CEB" w14:textId="77777777" w:rsidR="00E86AAD" w:rsidRPr="009E1EED" w:rsidRDefault="00E86AAD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5F3D30E7" w14:textId="6DAB126C" w:rsidR="00792831" w:rsidRPr="00371B19" w:rsidRDefault="00792831" w:rsidP="0079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1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USSENSTAND IN-ZICHT </w:t>
            </w:r>
            <w:r w:rsidRPr="00371B19">
              <w:rPr>
                <w:rFonts w:ascii="Times New Roman" w:hAnsi="Times New Roman" w:cs="Times New Roman"/>
                <w:b/>
                <w:sz w:val="24"/>
                <w:szCs w:val="24"/>
              </w:rPr>
              <w:t>(module 10)</w:t>
            </w:r>
          </w:p>
          <w:p w14:paraId="4989ED4D" w14:textId="77777777" w:rsidR="00792831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8594" w14:textId="77777777" w:rsidR="00792831" w:rsidRPr="00371B19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19">
              <w:rPr>
                <w:rFonts w:ascii="Times New Roman" w:hAnsi="Times New Roman" w:cs="Times New Roman"/>
                <w:sz w:val="24"/>
                <w:szCs w:val="24"/>
              </w:rPr>
              <w:t>Persoonlijke proces van de student</w:t>
            </w:r>
          </w:p>
          <w:p w14:paraId="10D1D9F9" w14:textId="6DB5BA64" w:rsidR="00792831" w:rsidRDefault="00792831" w:rsidP="0079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E2507" w14:textId="55775D25" w:rsidR="00792831" w:rsidRPr="00371B19" w:rsidRDefault="00792831" w:rsidP="0079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3203" w14:textId="77777777" w:rsidR="00E86AAD" w:rsidRPr="00330EFA" w:rsidRDefault="00E86AAD" w:rsidP="000224FD">
            <w:pPr>
              <w:pStyle w:val="Kop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707B6660" w14:textId="061481E8" w:rsidR="000224FD" w:rsidRPr="00456B1E" w:rsidRDefault="000224FD" w:rsidP="000224FD">
      <w:pPr>
        <w:rPr>
          <w:rFonts w:ascii="Times New Roman" w:hAnsi="Times New Roman" w:cs="Times New Roman"/>
          <w:sz w:val="24"/>
          <w:szCs w:val="24"/>
        </w:rPr>
      </w:pPr>
      <w:r w:rsidRPr="00456B1E">
        <w:rPr>
          <w:rFonts w:ascii="Times New Roman" w:hAnsi="Times New Roman" w:cs="Times New Roman"/>
          <w:sz w:val="24"/>
          <w:szCs w:val="24"/>
        </w:rPr>
        <w:t>*</w:t>
      </w:r>
      <w:r w:rsidR="00F534A4">
        <w:rPr>
          <w:rFonts w:ascii="Times New Roman" w:hAnsi="Times New Roman" w:cs="Times New Roman"/>
          <w:sz w:val="24"/>
          <w:szCs w:val="24"/>
        </w:rPr>
        <w:t xml:space="preserve">opleiders </w:t>
      </w:r>
      <w:r w:rsidRPr="00456B1E">
        <w:rPr>
          <w:rFonts w:ascii="Times New Roman" w:hAnsi="Times New Roman" w:cs="Times New Roman"/>
          <w:sz w:val="24"/>
          <w:szCs w:val="24"/>
        </w:rPr>
        <w:t>onder voorbehoud</w:t>
      </w:r>
    </w:p>
    <w:p w14:paraId="49136D1B" w14:textId="77777777" w:rsidR="008D171A" w:rsidRDefault="008D171A"/>
    <w:sectPr w:rsidR="008D171A" w:rsidSect="008B4341"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70916" w14:textId="77777777" w:rsidR="0014165C" w:rsidRDefault="0014165C">
      <w:r>
        <w:separator/>
      </w:r>
    </w:p>
  </w:endnote>
  <w:endnote w:type="continuationSeparator" w:id="0">
    <w:p w14:paraId="05A4A3A3" w14:textId="77777777" w:rsidR="0014165C" w:rsidRDefault="0014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PC Officina San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D84F2" w14:textId="77777777" w:rsidR="0014165C" w:rsidRDefault="0014165C">
      <w:r>
        <w:separator/>
      </w:r>
    </w:p>
  </w:footnote>
  <w:footnote w:type="continuationSeparator" w:id="0">
    <w:p w14:paraId="45224A07" w14:textId="77777777" w:rsidR="0014165C" w:rsidRDefault="0014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F92"/>
    <w:multiLevelType w:val="hybridMultilevel"/>
    <w:tmpl w:val="55E24FCA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7CB5E6F"/>
    <w:multiLevelType w:val="hybridMultilevel"/>
    <w:tmpl w:val="0C8EF41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ADD2279"/>
    <w:multiLevelType w:val="hybridMultilevel"/>
    <w:tmpl w:val="48C644A0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2B4C4B2B"/>
    <w:multiLevelType w:val="hybridMultilevel"/>
    <w:tmpl w:val="CBB8DB7E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1314318"/>
    <w:multiLevelType w:val="hybridMultilevel"/>
    <w:tmpl w:val="4662995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23D6A9C"/>
    <w:multiLevelType w:val="hybridMultilevel"/>
    <w:tmpl w:val="6C52131C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45F41E7"/>
    <w:multiLevelType w:val="hybridMultilevel"/>
    <w:tmpl w:val="01CA1A8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FD02E79"/>
    <w:multiLevelType w:val="hybridMultilevel"/>
    <w:tmpl w:val="33FA5F4C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DD25DC"/>
    <w:multiLevelType w:val="hybridMultilevel"/>
    <w:tmpl w:val="43043B6E"/>
    <w:lvl w:ilvl="0" w:tplc="E38E632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CE0CAA"/>
    <w:multiLevelType w:val="hybridMultilevel"/>
    <w:tmpl w:val="9A66A7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B54AA8"/>
    <w:multiLevelType w:val="hybridMultilevel"/>
    <w:tmpl w:val="8A9E781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FD"/>
    <w:rsid w:val="000042BB"/>
    <w:rsid w:val="000224FD"/>
    <w:rsid w:val="00023415"/>
    <w:rsid w:val="00057179"/>
    <w:rsid w:val="000622AE"/>
    <w:rsid w:val="00097FA2"/>
    <w:rsid w:val="000C249C"/>
    <w:rsid w:val="000D5EE5"/>
    <w:rsid w:val="000E2634"/>
    <w:rsid w:val="001074C0"/>
    <w:rsid w:val="0014165C"/>
    <w:rsid w:val="001A098A"/>
    <w:rsid w:val="001B39BD"/>
    <w:rsid w:val="001C6F78"/>
    <w:rsid w:val="00270C01"/>
    <w:rsid w:val="002D5020"/>
    <w:rsid w:val="002F3647"/>
    <w:rsid w:val="0032406D"/>
    <w:rsid w:val="00371B19"/>
    <w:rsid w:val="004746E3"/>
    <w:rsid w:val="00626B66"/>
    <w:rsid w:val="006642AC"/>
    <w:rsid w:val="006A08ED"/>
    <w:rsid w:val="00792831"/>
    <w:rsid w:val="007A2F01"/>
    <w:rsid w:val="00800202"/>
    <w:rsid w:val="008B4341"/>
    <w:rsid w:val="008D171A"/>
    <w:rsid w:val="008D534D"/>
    <w:rsid w:val="009815EF"/>
    <w:rsid w:val="009F7B55"/>
    <w:rsid w:val="00A812F1"/>
    <w:rsid w:val="00B47DC5"/>
    <w:rsid w:val="00B72DBF"/>
    <w:rsid w:val="00B76ACA"/>
    <w:rsid w:val="00BE5029"/>
    <w:rsid w:val="00C55E49"/>
    <w:rsid w:val="00C60082"/>
    <w:rsid w:val="00D56051"/>
    <w:rsid w:val="00D7411F"/>
    <w:rsid w:val="00E133FC"/>
    <w:rsid w:val="00E26292"/>
    <w:rsid w:val="00E86AAD"/>
    <w:rsid w:val="00EF727D"/>
    <w:rsid w:val="00F534A4"/>
    <w:rsid w:val="00FC75EC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B0F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Normaal"/>
    <w:next w:val="Normaal"/>
    <w:link w:val="Kop1Teken"/>
    <w:uiPriority w:val="99"/>
    <w:qFormat/>
    <w:rsid w:val="000224FD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0224FD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Normaal"/>
    <w:link w:val="VoettekstTeken"/>
    <w:uiPriority w:val="99"/>
    <w:rsid w:val="000224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Lijstalinea">
    <w:name w:val="List Paragraph"/>
    <w:basedOn w:val="Normaal"/>
    <w:uiPriority w:val="34"/>
    <w:qFormat/>
    <w:rsid w:val="00FC7E99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Koptekst">
    <w:name w:val="header"/>
    <w:basedOn w:val="Normaal"/>
    <w:link w:val="KoptekstTeken"/>
    <w:uiPriority w:val="99"/>
    <w:unhideWhenUsed/>
    <w:rsid w:val="002D502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D5020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76AC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6ACA"/>
    <w:rPr>
      <w:rFonts w:ascii="Lucida Grande" w:eastAsia="Times New Roman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Normaal"/>
    <w:next w:val="Normaal"/>
    <w:link w:val="Kop1Teken"/>
    <w:uiPriority w:val="99"/>
    <w:qFormat/>
    <w:rsid w:val="000224FD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0224FD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Normaal"/>
    <w:link w:val="VoettekstTeken"/>
    <w:uiPriority w:val="99"/>
    <w:rsid w:val="000224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Lijstalinea">
    <w:name w:val="List Paragraph"/>
    <w:basedOn w:val="Normaal"/>
    <w:uiPriority w:val="34"/>
    <w:qFormat/>
    <w:rsid w:val="00FC7E99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Koptekst">
    <w:name w:val="header"/>
    <w:basedOn w:val="Normaal"/>
    <w:link w:val="KoptekstTeken"/>
    <w:uiPriority w:val="99"/>
    <w:unhideWhenUsed/>
    <w:rsid w:val="002D502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D5020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76AC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6ACA"/>
    <w:rPr>
      <w:rFonts w:ascii="Lucida Grande" w:eastAsia="Times New Roman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1619</Characters>
  <Application>Microsoft Macintosh Word</Application>
  <DocSecurity>0</DocSecurity>
  <Lines>13</Lines>
  <Paragraphs>3</Paragraphs>
  <ScaleCrop>false</ScaleCrop>
  <Company>Stapeltjesverdriet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Joszi Smeets</cp:lastModifiedBy>
  <cp:revision>7</cp:revision>
  <cp:lastPrinted>2017-01-03T10:36:00Z</cp:lastPrinted>
  <dcterms:created xsi:type="dcterms:W3CDTF">2017-01-03T10:36:00Z</dcterms:created>
  <dcterms:modified xsi:type="dcterms:W3CDTF">2017-06-16T09:44:00Z</dcterms:modified>
</cp:coreProperties>
</file>